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23A497B8" w:rsidR="003D40FD" w:rsidRDefault="003D40FD" w:rsidP="56EE8D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305F84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IV</w:t>
      </w:r>
    </w:p>
    <w:p w14:paraId="77BBC696" w14:textId="7189F77A" w:rsidR="003D40FD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351F87A2" w14:textId="77777777" w:rsidR="00B416BA" w:rsidRDefault="00B416BA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66ADD05E" w:rsidR="003D40FD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F0329D" w14:textId="2A3633EC" w:rsidR="004F2F7F" w:rsidRDefault="004F2F7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24DF05A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3C52C707" w14:textId="35A8E8EA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045D0A56" w14:textId="77777777" w:rsidR="00216312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A9A511" w14:textId="5823FD60" w:rsidR="004F2F7F" w:rsidRPr="004F2F7F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C8E6F" w14:textId="77777777" w:rsidR="00637CD8" w:rsidRPr="00637CD8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11A6EA9D" w14:textId="2229AED6" w:rsidR="005E7E3D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="00305F84" w:rsidRPr="00305F84">
        <w:rPr>
          <w:rFonts w:eastAsia="Calibri" w:cstheme="minorHAnsi"/>
          <w:sz w:val="24"/>
          <w:szCs w:val="24"/>
          <w:highlight w:val="white"/>
        </w:rPr>
        <w:t>002/2026</w:t>
      </w:r>
      <w:r w:rsidRPr="00305F84">
        <w:rPr>
          <w:rFonts w:eastAsia="Calibri" w:cstheme="minorHAnsi"/>
          <w:sz w:val="24"/>
          <w:szCs w:val="24"/>
          <w:highlight w:val="white"/>
        </w:rPr>
        <w:t>,</w:t>
      </w:r>
      <w:r w:rsidRPr="00305F84">
        <w:rPr>
          <w:rFonts w:eastAsia="Calibri" w:cstheme="minorHAnsi"/>
          <w:sz w:val="24"/>
          <w:szCs w:val="24"/>
        </w:rPr>
        <w:t xml:space="preserve"> venho </w:t>
      </w:r>
      <w:r w:rsidRPr="00637CD8">
        <w:rPr>
          <w:rFonts w:eastAsia="Calibri" w:cstheme="minorHAnsi"/>
          <w:sz w:val="24"/>
          <w:szCs w:val="24"/>
        </w:rPr>
        <w:t>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637CD8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C2BC0D6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328CAC90" w14:textId="77777777" w:rsidR="00637CD8" w:rsidRPr="00637CD8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21DA06BD" w14:textId="4AD8A36F" w:rsidR="6A3348AE" w:rsidRDefault="6A3348AE" w:rsidP="6A3348AE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044C92D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292E4CC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BB0CAEC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19F88E26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65F6130" w14:textId="77777777" w:rsidR="00100BF4" w:rsidRDefault="00100BF4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A87F7EA" w14:textId="77777777" w:rsidR="00100BF4" w:rsidRDefault="00100BF4" w:rsidP="00305F84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D6AC644" w14:textId="699F979B" w:rsidR="00F66B1F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04451FA9" w14:textId="77777777" w:rsidR="00F66B1F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ADC3ABC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1DC61BCF" w14:textId="52E993ED" w:rsidR="00F66B1F" w:rsidRDefault="00F66B1F" w:rsidP="478F6D7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="699F2AE6" w:rsidRPr="478F6D7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14:paraId="42C69BFF" w14:textId="77777777" w:rsidR="00F66B1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585B6638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56D515A" w14:textId="77777777" w:rsidR="00F66B1F" w:rsidRPr="004F2F7F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DD6CFD3" w14:textId="77777777" w:rsidR="00F66B1F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4EF9B3C" w14:textId="5F4B0EEB" w:rsidR="00F66B1F" w:rsidRPr="00100BF4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100BF4">
        <w:rPr>
          <w:rFonts w:eastAsia="Calibri" w:cstheme="minorHAnsi"/>
          <w:sz w:val="24"/>
          <w:szCs w:val="24"/>
        </w:rPr>
        <w:t xml:space="preserve">À </w:t>
      </w:r>
      <w:r w:rsidR="00047433" w:rsidRPr="00100BF4">
        <w:rPr>
          <w:rFonts w:eastAsia="Calibri" w:cstheme="minorHAnsi"/>
          <w:sz w:val="24"/>
          <w:szCs w:val="24"/>
        </w:rPr>
        <w:t>SECRETARIA DE EDUCAÇÃO E CULTURA DE CACHOEIRINHA</w:t>
      </w:r>
    </w:p>
    <w:p w14:paraId="77230E82" w14:textId="351C50BC" w:rsidR="00F66B1F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305F84" w:rsidRPr="00305F84">
        <w:rPr>
          <w:rFonts w:eastAsia="Calibri" w:cstheme="minorHAnsi"/>
          <w:sz w:val="24"/>
          <w:szCs w:val="24"/>
          <w:highlight w:val="white"/>
        </w:rPr>
        <w:t>002/2026</w:t>
      </w:r>
      <w:r w:rsidRPr="00305F84">
        <w:rPr>
          <w:rFonts w:eastAsia="Calibri" w:cstheme="minorHAnsi"/>
          <w:sz w:val="24"/>
          <w:szCs w:val="24"/>
          <w:highlight w:val="white"/>
        </w:rPr>
        <w:t>,</w:t>
      </w:r>
      <w:r w:rsidRPr="00305F84">
        <w:rPr>
          <w:rFonts w:eastAsia="Calibri" w:cstheme="minorHAnsi"/>
          <w:sz w:val="24"/>
          <w:szCs w:val="24"/>
        </w:rPr>
        <w:t xml:space="preserve"> venho </w:t>
      </w:r>
      <w:r w:rsidRPr="00637CD8">
        <w:rPr>
          <w:rFonts w:eastAsia="Calibri" w:cstheme="minorHAnsi"/>
          <w:sz w:val="24"/>
          <w:szCs w:val="24"/>
        </w:rPr>
        <w:t>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16F07688" w14:textId="77777777" w:rsidR="00F66B1F" w:rsidRPr="00637CD8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637CD8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77777777" w:rsidR="00F66B1F" w:rsidRPr="00637CD8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69CD8E6D" w14:textId="76F1B2ED" w:rsidR="00F66B1F" w:rsidRPr="00637CD8" w:rsidRDefault="00F66B1F" w:rsidP="478F6D76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7E877023" w14:textId="256D4930" w:rsidR="003D40FD" w:rsidRPr="00637CD8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6F64" w14:textId="77777777" w:rsidR="003673BB" w:rsidRDefault="003673BB" w:rsidP="00B416BA">
      <w:pPr>
        <w:spacing w:after="0" w:line="240" w:lineRule="auto"/>
      </w:pPr>
      <w:r>
        <w:separator/>
      </w:r>
    </w:p>
  </w:endnote>
  <w:endnote w:type="continuationSeparator" w:id="0">
    <w:p w14:paraId="40B9622D" w14:textId="77777777" w:rsidR="003673BB" w:rsidRDefault="003673BB" w:rsidP="00B4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D41F" w14:textId="77777777" w:rsidR="003673BB" w:rsidRDefault="003673BB" w:rsidP="00B416BA">
      <w:pPr>
        <w:spacing w:after="0" w:line="240" w:lineRule="auto"/>
      </w:pPr>
      <w:r>
        <w:separator/>
      </w:r>
    </w:p>
  </w:footnote>
  <w:footnote w:type="continuationSeparator" w:id="0">
    <w:p w14:paraId="71C86A0C" w14:textId="77777777" w:rsidR="003673BB" w:rsidRDefault="003673BB" w:rsidP="00B4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F062" w14:textId="2FD380E2" w:rsidR="00B416BA" w:rsidRPr="009E7C84" w:rsidRDefault="009E7C84" w:rsidP="009E7C84">
    <w:pPr>
      <w:pStyle w:val="Cabealho"/>
      <w:jc w:val="center"/>
    </w:pPr>
    <w:r>
      <w:rPr>
        <w:noProof/>
      </w:rPr>
      <w:drawing>
        <wp:inline distT="0" distB="0" distL="0" distR="0" wp14:anchorId="60041FF6" wp14:editId="25BAAB4F">
          <wp:extent cx="3962400" cy="1009704"/>
          <wp:effectExtent l="0" t="0" r="0" b="0"/>
          <wp:docPr id="55841681" name="Imagem 1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1681" name="Imagem 1" descr="Im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4405" cy="1015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7433"/>
    <w:rsid w:val="00100BF4"/>
    <w:rsid w:val="001043D0"/>
    <w:rsid w:val="00131D46"/>
    <w:rsid w:val="00216312"/>
    <w:rsid w:val="00305F84"/>
    <w:rsid w:val="003175F5"/>
    <w:rsid w:val="003673BB"/>
    <w:rsid w:val="00376EFD"/>
    <w:rsid w:val="003B2D1E"/>
    <w:rsid w:val="003D40FD"/>
    <w:rsid w:val="004A6D05"/>
    <w:rsid w:val="004F2F7F"/>
    <w:rsid w:val="0059419C"/>
    <w:rsid w:val="005E7E3D"/>
    <w:rsid w:val="00637CD8"/>
    <w:rsid w:val="00657235"/>
    <w:rsid w:val="007F6BF2"/>
    <w:rsid w:val="00902836"/>
    <w:rsid w:val="009A2338"/>
    <w:rsid w:val="009D6F2D"/>
    <w:rsid w:val="009E7C84"/>
    <w:rsid w:val="00B416BA"/>
    <w:rsid w:val="00CC40F6"/>
    <w:rsid w:val="00D05A57"/>
    <w:rsid w:val="00D72983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967</Characters>
  <Application>Microsoft Office Word</Application>
  <DocSecurity>0</DocSecurity>
  <Lines>8</Lines>
  <Paragraphs>2</Paragraphs>
  <ScaleCrop>false</ScaleCrop>
  <Company>MTUR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Jefferson Lucas</cp:lastModifiedBy>
  <cp:revision>4</cp:revision>
  <cp:lastPrinted>2026-05-22T15:40:00Z</cp:lastPrinted>
  <dcterms:created xsi:type="dcterms:W3CDTF">2024-08-09T01:05:00Z</dcterms:created>
  <dcterms:modified xsi:type="dcterms:W3CDTF">2026-05-22T15:41:00Z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